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AEA01" w14:textId="32BBD117" w:rsidR="008E3D5E" w:rsidRPr="00F41263" w:rsidRDefault="008E3D5E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</w:pPr>
      <w:r w:rsidRPr="00F41263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Supermoto sezonas noslēgums Lietuvā. Kaspars Loss absolūtais Baltijas čempions S2 klasē</w:t>
      </w:r>
    </w:p>
    <w:p w14:paraId="31E4939B" w14:textId="0FC8135B" w:rsidR="008E3D5E" w:rsidRPr="00F41263" w:rsidRDefault="008E3D5E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99B487A" w14:textId="48DFE9E4" w:rsidR="008E3D5E" w:rsidRDefault="008E3D5E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Uz sarunu aicināj</w:t>
      </w:r>
      <w:r w:rsidR="00F41263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m Kasparu Losu,</w:t>
      </w:r>
      <w:r w:rsidR="00F41263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urš</w:t>
      </w:r>
      <w:r w:rsidR="0052269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šogad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2269D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52269D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uper</w:t>
      </w:r>
      <w:r w:rsidR="00D85235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="0052269D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oto </w:t>
      </w:r>
      <w:r w:rsidR="0052269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disciplīnā 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uzstād</w:t>
      </w:r>
      <w:r w:rsidR="00D85235">
        <w:rPr>
          <w:rFonts w:ascii="Times New Roman" w:eastAsia="Times New Roman" w:hAnsi="Times New Roman" w:cs="Times New Roman"/>
          <w:sz w:val="24"/>
          <w:szCs w:val="24"/>
          <w:lang w:val="lv-LV"/>
        </w:rPr>
        <w:t>ī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ja rekordu</w:t>
      </w:r>
      <w:r w:rsidR="0052269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D85235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S2 klasē</w:t>
      </w:r>
      <w:r w:rsidR="00D8523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2269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izcīnot 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visu triju </w:t>
      </w:r>
      <w:r w:rsidR="00F41263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altijas v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alstu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čempion</w:t>
      </w:r>
      <w:r w:rsidR="0052269D">
        <w:rPr>
          <w:rFonts w:ascii="Times New Roman" w:eastAsia="Times New Roman" w:hAnsi="Times New Roman" w:cs="Times New Roman"/>
          <w:sz w:val="24"/>
          <w:szCs w:val="24"/>
          <w:lang w:val="lv-LV"/>
        </w:rPr>
        <w:t>a titulu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Kaspars ar lieliskiem </w:t>
      </w:r>
      <w:r w:rsidR="00D8523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panākumiem 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startēja Lietuvā,</w:t>
      </w:r>
      <w:r w:rsidR="00F41263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Latvija un Igaunijā,</w:t>
      </w:r>
      <w:r w:rsidR="00F41263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="00D85235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85235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rezultāt</w:t>
      </w:r>
      <w:r w:rsidR="00D8523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ā, katrā no šīm valstīm kopvērtējumā viņš ieguva pirmo vietu S2 klasē. 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Kāda ir Kaspara panākuma atslēga,</w:t>
      </w:r>
      <w:r w:rsidR="00F41263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to noskaidrojām no viņa paš</w:t>
      </w:r>
      <w:r w:rsidR="0052269D">
        <w:rPr>
          <w:rFonts w:ascii="Times New Roman" w:eastAsia="Times New Roman" w:hAnsi="Times New Roman" w:cs="Times New Roman"/>
          <w:sz w:val="24"/>
          <w:szCs w:val="24"/>
          <w:lang w:val="lv-LV"/>
        </w:rPr>
        <w:t>a.</w:t>
      </w:r>
    </w:p>
    <w:p w14:paraId="24D11780" w14:textId="77777777" w:rsidR="0052269D" w:rsidRPr="00F41263" w:rsidRDefault="0052269D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0000003" w14:textId="387F4939" w:rsidR="00D7064E" w:rsidRPr="00F41263" w:rsidRDefault="00290C4A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S2 klase uzvarētājs</w:t>
      </w:r>
      <w:r w:rsidRPr="00F4126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Kaspars Loss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pastāstīja, ka ar supermoto nodarbojas sešus gadus.</w:t>
      </w:r>
      <w:r w:rsidR="00D8523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Savu karjeru </w:t>
      </w:r>
      <w:r w:rsidR="00D8523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viņš sāka startējot 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Street klasē, kurā nobrauc</w:t>
      </w:r>
      <w:r w:rsidR="00D85235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 gadus, tad nākamos divus S4 klasē un tagad divi gadi S</w:t>
      </w:r>
      <w:r w:rsidR="008E3D5E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klasē. </w:t>
      </w:r>
      <w:r w:rsidR="00D85235">
        <w:rPr>
          <w:rFonts w:ascii="Times New Roman" w:eastAsia="Times New Roman" w:hAnsi="Times New Roman" w:cs="Times New Roman"/>
          <w:sz w:val="24"/>
          <w:szCs w:val="24"/>
          <w:lang w:val="lv-LV"/>
        </w:rPr>
        <w:t>“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Šogad Latvijā bija četri supermoto posmi, kur viens notika Biķerniekos, divi Igaunijā un viens Lietuvā. Lietuvas čempionātā kopā bija seši posmi, kuros startēju</w:t>
      </w:r>
      <w:r w:rsidR="0052269D">
        <w:rPr>
          <w:rFonts w:ascii="Times New Roman" w:eastAsia="Times New Roman" w:hAnsi="Times New Roman" w:cs="Times New Roman"/>
          <w:sz w:val="24"/>
          <w:szCs w:val="24"/>
          <w:lang w:val="lv-LV"/>
        </w:rPr>
        <w:t>,” stāsta sportists un atzīst, ka “v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isos posmos bija diezgan sīva cīņa. Lielākā cīņa man bija ar komandas biedru Imantu Kalniņu, kur Lietuva</w:t>
      </w:r>
      <w:r w:rsidR="00D85235">
        <w:rPr>
          <w:rFonts w:ascii="Times New Roman" w:eastAsia="Times New Roman" w:hAnsi="Times New Roman" w:cs="Times New Roman"/>
          <w:sz w:val="24"/>
          <w:szCs w:val="24"/>
          <w:lang w:val="lv-LV"/>
        </w:rPr>
        <w:t>s čempionāta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pēdējā posmā cīnījāmies par uzvaru. Šis pēdējais posms bija izšķirošais, kurš būs sezonas uzvarētājs kopvērtējumā, Imants palika otrais</w:t>
      </w:r>
      <w:r w:rsidR="0052269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,” stāsta Kaspars. 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Šim pēdējam posma </w:t>
      </w:r>
      <w:r w:rsidR="0052269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sportisti 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gatavojā</w:t>
      </w:r>
      <w:r w:rsidR="0052269D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gan morāli, gan fiziski. Sezona </w:t>
      </w:r>
      <w:r w:rsidR="0052269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kopumā 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nebija viegla, bet finālā tā izvērtās pat labāka kā</w:t>
      </w:r>
      <w:r w:rsidR="0052269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Kaspars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bij</w:t>
      </w:r>
      <w:r w:rsidR="0052269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 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gaidījis. </w:t>
      </w:r>
      <w:r w:rsidR="0052269D">
        <w:rPr>
          <w:rFonts w:ascii="Times New Roman" w:eastAsia="Times New Roman" w:hAnsi="Times New Roman" w:cs="Times New Roman"/>
          <w:sz w:val="24"/>
          <w:szCs w:val="24"/>
          <w:lang w:val="lv-LV"/>
        </w:rPr>
        <w:t>“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Sacensīb</w:t>
      </w:r>
      <w:r w:rsidR="0052269D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bija daudz, konkuren</w:t>
      </w:r>
      <w:r w:rsidR="0052269D">
        <w:rPr>
          <w:rFonts w:ascii="Times New Roman" w:eastAsia="Times New Roman" w:hAnsi="Times New Roman" w:cs="Times New Roman"/>
          <w:sz w:val="24"/>
          <w:szCs w:val="24"/>
          <w:lang w:val="lv-LV"/>
        </w:rPr>
        <w:t>ti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bija spēcīgi, bija kārtīgi jāpastrādā. Nākamgad turpināšu cītīgi trenēties un startēt sacensībās S1 klasē. Paldies sponsoriem, maniem atbalstītājiem un manai ģimenei. Galvenais ir treniņi, treniņi un</w:t>
      </w:r>
      <w:r w:rsidR="0052269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vēlreiz treniņi</w:t>
      </w:r>
      <w:r w:rsidR="0052269D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”</w:t>
      </w:r>
      <w:r w:rsidR="0052269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tā Kaspars Loss.</w:t>
      </w:r>
    </w:p>
    <w:p w14:paraId="00000004" w14:textId="77777777" w:rsidR="00D7064E" w:rsidRPr="00F41263" w:rsidRDefault="00D7064E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0000006" w14:textId="3B02D479" w:rsidR="00D7064E" w:rsidRPr="00F41263" w:rsidRDefault="0052269D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Sarunā ar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ilggadēju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S1 klas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es dalībnieku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90C4A" w:rsidRPr="00F4126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Normund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u </w:t>
      </w:r>
      <w:r w:rsidR="00290C4A" w:rsidRPr="00F4126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Freimani</w:t>
      </w:r>
      <w:r w:rsidRPr="0052269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, </w:t>
      </w:r>
      <w:r w:rsidR="00290C4A" w:rsidRPr="0052269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kurš ir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šī gada</w:t>
      </w:r>
      <w:r w:rsidR="00290C4A" w:rsidRPr="0052269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Latvijas čempions supermot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o un</w:t>
      </w:r>
      <w:r w:rsidR="00290C4A" w:rsidRPr="00F4126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Lietuvas čempionātā 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šogad 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supermoto izcīnīja ceturto vietu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, pastāstīja, ka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b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ij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041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Lietuvas 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čempionāta līderis pēc trīs posmiem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“C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eturtajā posmā piedzīvoju kritienu un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rezultātu tabulā 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“nokritu” uz otro vietu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iekto posmu izlaidu un sestajā posmā ierindojos otrajā pozīcijā.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ar 4 punktiem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z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audēju trešo vietu kopvērtējumā. Latvijas čempionātā esmu S1 klases uzvarētājs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,” stāsta Normunds, kurš sāka startēt 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Lietuvas posmos, jo Lietuvā 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sezona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sākās 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ātrāk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Latvijā tā sākās tikai jūlija vidū. </w:t>
      </w:r>
      <w:r w:rsidR="002F3E10">
        <w:rPr>
          <w:rFonts w:ascii="Times New Roman" w:eastAsia="Times New Roman" w:hAnsi="Times New Roman" w:cs="Times New Roman"/>
          <w:sz w:val="24"/>
          <w:szCs w:val="24"/>
          <w:lang w:val="lv-LV"/>
        </w:rPr>
        <w:t>“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Kopā ar supermoto nodarbojos septiņus gadus, ar dažām pauzēm. Par nākamo gadu vēl grūi komentēt, bet domāju, ka turpināšu treniņus un sacensības</w:t>
      </w:r>
      <w:r w:rsidR="002F3E10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”</w:t>
      </w:r>
      <w:r w:rsidR="002F3E1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saka Normunds Freimanis.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705348F9" w14:textId="77777777" w:rsidR="008E3D5E" w:rsidRPr="00F41263" w:rsidRDefault="008E3D5E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0000007" w14:textId="22CA908E" w:rsidR="00D7064E" w:rsidRPr="00F41263" w:rsidRDefault="002F3E10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“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MX Ķekava” kluba komandas vadītājs</w:t>
      </w:r>
      <w:r w:rsidR="008E3D5E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LaMSF </w:t>
      </w:r>
      <w:r w:rsidR="008E3D5E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Supermoto komisijas loceklis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90C4A" w:rsidRPr="00F4126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Rolands Pankars</w:t>
      </w:r>
      <w:r w:rsidR="008E3D5E" w:rsidRPr="00F4126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="008E3D5E" w:rsidRPr="002F3E1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atzina,</w:t>
      </w:r>
      <w:r w:rsidR="00290C4A" w:rsidRPr="002F3E1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ka</w:t>
      </w:r>
      <w:r w:rsidR="00290C4A" w:rsidRPr="00F4126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: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“Šī sezona iesākās trauksmaini, jo bija neziņa, kad vispār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tā 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sāksies.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Tā 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bija diezgan saspiesta, posmus organizēj</w:t>
      </w:r>
      <w:r w:rsidR="008E3D5E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ām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pēc iespējām. Sezona kopumā aizvadī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a salīdzinoši labi. Mani kluba komandas sportisti ar sezonu ir apmierināti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.” Rolands atklāj, ka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tālākais p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lāns ir laicīgi gatavoties nākamajai 2022. gada sezonai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kā arī domāt par Baltijas čempionāta iekļaušanu kopējā kalendārā, lai notiktu vismaz viens posms Latvijā, viens Lietuvā un viens Igaunjā.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“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Beidzot ir “jāatdzīvina” šis Baltijas čempionāts, kas sen nav bijis, jo sportisti uz Baltijas čempionāt</w:t>
      </w:r>
      <w:r w:rsidR="0010414C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skatās ar plašāku redzējumu un iespējām</w:t>
      </w:r>
      <w:r w:rsidR="00F41263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Nākamgad ir plāns visām Baltijas valstu supermoto komisijām sanākt kopā un vienoties par kopējo kalendāru, salikt vienotu plānu. </w:t>
      </w:r>
      <w:r w:rsidR="008E3D5E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Runājot par motoklubu.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Klubs ir jauns, nesen dibināts, tāpēc šī sezona bija liels pārbaudījums</w:t>
      </w:r>
      <w:r w:rsidR="008E3D5E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F41263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E3D5E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bet esam apņēmības pilni arī šajā lietā,</w:t>
      </w:r>
      <w:r w:rsidR="00F41263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E3D5E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Supermoto iedibināt ko jaunu,</w:t>
      </w:r>
      <w:r w:rsidR="00F41263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E3D5E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varbūt pat klubu čempionātu. Esam gatavi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tā Rolands Pankars.</w:t>
      </w:r>
    </w:p>
    <w:p w14:paraId="53589441" w14:textId="083C7322" w:rsidR="008E3D5E" w:rsidRPr="00F41263" w:rsidRDefault="008E3D5E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99CA4F2" w14:textId="4FB14830" w:rsidR="008E3D5E" w:rsidRDefault="002F3E10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LaMSF supermoto k</w:t>
      </w:r>
      <w:r w:rsidR="00290C4A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omisija saka p</w:t>
      </w:r>
      <w:r w:rsidR="008E3D5E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aldies Latvijas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supermoto </w:t>
      </w:r>
      <w:r w:rsidR="008E3D5E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posmu organizatoriem “Bruno Moto” un Bruno Rožkalnam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E3D5E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par lieliskām sacensībām šogad.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="008E3D5E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aldies atbalstītājiem, personīgi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, m</w:t>
      </w:r>
      <w:r w:rsidR="008E3D5E" w:rsidRPr="00F41263">
        <w:rPr>
          <w:rFonts w:ascii="Times New Roman" w:eastAsia="Times New Roman" w:hAnsi="Times New Roman" w:cs="Times New Roman"/>
          <w:sz w:val="24"/>
          <w:szCs w:val="24"/>
          <w:lang w:val="lv-LV"/>
        </w:rPr>
        <w:t>otoklubam “MX Ķekava” par sezonas kopvērtējuma balvām. Uz tikšanos jaunajā sezonā.</w:t>
      </w:r>
    </w:p>
    <w:p w14:paraId="5F2B4495" w14:textId="19F2FE98" w:rsidR="002F3E10" w:rsidRDefault="002F3E10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A1DC75E" w14:textId="6F730C28" w:rsidR="002F3E10" w:rsidRPr="002F3E10" w:rsidRDefault="002F3E10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</w:pPr>
      <w:r w:rsidRPr="002F3E10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Informāciju sagatavoja Luīze Vīksna (LaMSF)</w:t>
      </w:r>
    </w:p>
    <w:sectPr w:rsidR="002F3E10" w:rsidRPr="002F3E1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64E"/>
    <w:rsid w:val="0010414C"/>
    <w:rsid w:val="00290C4A"/>
    <w:rsid w:val="002F3E10"/>
    <w:rsid w:val="0052269D"/>
    <w:rsid w:val="008E3D5E"/>
    <w:rsid w:val="00D7064E"/>
    <w:rsid w:val="00D85235"/>
    <w:rsid w:val="00F4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4530"/>
  <w15:docId w15:val="{4830991A-B1FF-4FDC-B364-473BFF6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2354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luize.viksna@outlook.com</cp:lastModifiedBy>
  <cp:revision>9</cp:revision>
  <dcterms:created xsi:type="dcterms:W3CDTF">2021-09-14T12:35:00Z</dcterms:created>
  <dcterms:modified xsi:type="dcterms:W3CDTF">2021-09-14T14:13:00Z</dcterms:modified>
</cp:coreProperties>
</file>