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0285" w:rsidRPr="00B07EF7" w:rsidRDefault="00102507">
      <w:pPr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LATVIJAS ČEMPIONĀTĀ SUPERMOTO ĀTRĀKAIS NORMUNDS FREIMANIS</w:t>
      </w:r>
    </w:p>
    <w:p w14:paraId="00000002" w14:textId="77777777" w:rsidR="00E50285" w:rsidRPr="00B07EF7" w:rsidRDefault="00E50285">
      <w:pPr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00000003" w14:textId="77777777" w:rsidR="00E50285" w:rsidRPr="00B07EF7" w:rsidRDefault="00102507">
      <w:pPr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22. augustā Biķernieku trasē noskaidroti Latvijas čempionāta otrā posma supermoto uzvarētāji. Šajā disciplīnā uz starta stājās S1, S2, S4 un SM street klases dalībnieki. </w:t>
      </w:r>
    </w:p>
    <w:p w14:paraId="00000004" w14:textId="77777777" w:rsidR="00E50285" w:rsidRPr="00B07EF7" w:rsidRDefault="00E50285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0000005" w14:textId="77777777" w:rsidR="00E50285" w:rsidRPr="00B07EF7" w:rsidRDefault="00102507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>Biķernieku trase ir tehniski sarežģīta, bet kopumā interesanta. Sportistiem tā patīk</w:t>
      </w: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>. Šajā posmā startēja Baltijas valstu sportisti. Prestižajā S1 klasē starp TOP3 ierindojās Latvija, Igaunija un Lietuva. Arī laikapstākļi bija piemēroti sacensībām. Pats svarīgākais, ka nelija lietus un diena bija izdevusies.</w:t>
      </w:r>
    </w:p>
    <w:p w14:paraId="00000006" w14:textId="77777777" w:rsidR="00E50285" w:rsidRPr="00B07EF7" w:rsidRDefault="00E50285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0000007" w14:textId="1142AA02" w:rsidR="00E50285" w:rsidRPr="00B07EF7" w:rsidRDefault="0010250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S1 klases uzvarētājs </w:t>
      </w:r>
      <w:r w:rsidRPr="00B07EF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Normunds</w:t>
      </w:r>
      <w:r w:rsidRPr="00B07EF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Freimanis</w:t>
      </w: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ar supermoto nodarbojas kopš 2005. gada. “Biķerniekos organizators bija izveidojis ļoti labu un ātru trasi. Viss bija līmenī, kā jau Biķerniekos. Man patika. Trases segums - asfalts un grants, bija arī izveidots viens tramplīns, kur varēja palēk</w:t>
      </w: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>ties. Lielā ātrumā braucot, varēja tālu aizlēkt. Bija smuki. Gribētos redzēt vairāk dalībnieku. Prieks, ka bija sportisti no Igaunijas un Lietuvas</w:t>
      </w: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>.”</w:t>
      </w:r>
    </w:p>
    <w:p w14:paraId="00000008" w14:textId="77777777" w:rsidR="00E50285" w:rsidRPr="00B07EF7" w:rsidRDefault="00E50285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0000009" w14:textId="15940FD6" w:rsidR="00E50285" w:rsidRPr="00B07EF7" w:rsidRDefault="00102507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>Latvijas Motosporta federācijas ģenerālsekretā</w:t>
      </w: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re </w:t>
      </w:r>
      <w:r w:rsidRPr="00B07EF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Egija Skurbe</w:t>
      </w: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>: “</w:t>
      </w: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>Diena tika aizvadīta ļoti raiti. Šoreiz Biķerniekos vienā sacensību dienā bija izveidotas trīs konfigurācijas, par to liels paldies organizatoram Bruno Rožklnam. Nākošais</w:t>
      </w: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Latvijas čempionāta 3. posms būs šo sestdien, 28. augustā Rapla (Igaunijā).”</w:t>
      </w:r>
    </w:p>
    <w:p w14:paraId="0000000A" w14:textId="77777777" w:rsidR="00E50285" w:rsidRPr="00B07EF7" w:rsidRDefault="00E502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000000B" w14:textId="77777777" w:rsidR="00E50285" w:rsidRPr="00B07EF7" w:rsidRDefault="00102507">
      <w:pPr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Larvijas čempionāta supermoto TOP3</w:t>
      </w:r>
    </w:p>
    <w:p w14:paraId="0000000C" w14:textId="77777777" w:rsidR="00E50285" w:rsidRPr="00B07EF7" w:rsidRDefault="00E50285">
      <w:pPr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0000000D" w14:textId="77777777" w:rsidR="00E50285" w:rsidRPr="00B07EF7" w:rsidRDefault="00102507">
      <w:pPr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S1 klasē:</w:t>
      </w:r>
    </w:p>
    <w:p w14:paraId="0000000E" w14:textId="77777777" w:rsidR="00E50285" w:rsidRPr="00B07EF7" w:rsidRDefault="0010250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>Normunds Freimanis (Latvija)</w:t>
      </w:r>
    </w:p>
    <w:p w14:paraId="0000000F" w14:textId="77777777" w:rsidR="00E50285" w:rsidRPr="00B07EF7" w:rsidRDefault="0010250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>Hannes Lepmets (Igaunija)</w:t>
      </w:r>
    </w:p>
    <w:p w14:paraId="00000010" w14:textId="77777777" w:rsidR="00E50285" w:rsidRPr="00B07EF7" w:rsidRDefault="0010250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>Ruslanas Bykovas (Lietuva)</w:t>
      </w:r>
    </w:p>
    <w:p w14:paraId="00000011" w14:textId="77777777" w:rsidR="00E50285" w:rsidRPr="00B07EF7" w:rsidRDefault="00102507">
      <w:pPr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S2 klasē:</w:t>
      </w:r>
    </w:p>
    <w:p w14:paraId="00000012" w14:textId="77777777" w:rsidR="00E50285" w:rsidRPr="00B07EF7" w:rsidRDefault="0010250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>Krišjānis Feters-Fekters (“Race On“)</w:t>
      </w:r>
    </w:p>
    <w:p w14:paraId="00000013" w14:textId="77777777" w:rsidR="00E50285" w:rsidRPr="00B07EF7" w:rsidRDefault="0010250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>To</w:t>
      </w: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>ms Avens (MX “Ķekava”)</w:t>
      </w:r>
    </w:p>
    <w:p w14:paraId="00000014" w14:textId="77777777" w:rsidR="00E50285" w:rsidRPr="00B07EF7" w:rsidRDefault="0010250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>Gatis Tikiņš (MX “Ķekava”)</w:t>
      </w:r>
    </w:p>
    <w:p w14:paraId="00000015" w14:textId="77777777" w:rsidR="00E50285" w:rsidRPr="00B07EF7" w:rsidRDefault="00102507">
      <w:pPr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S4 klasē:</w:t>
      </w:r>
    </w:p>
    <w:p w14:paraId="00000016" w14:textId="77777777" w:rsidR="00E50285" w:rsidRPr="00B07EF7" w:rsidRDefault="0010250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>Hannes Lepmets (Igaunija)</w:t>
      </w:r>
    </w:p>
    <w:p w14:paraId="00000017" w14:textId="77777777" w:rsidR="00E50285" w:rsidRPr="00B07EF7" w:rsidRDefault="0010250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>Mait Kukk (Igaunija)</w:t>
      </w:r>
    </w:p>
    <w:p w14:paraId="00000018" w14:textId="77777777" w:rsidR="00E50285" w:rsidRPr="00B07EF7" w:rsidRDefault="0010250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>Normunds Cīrulis (Latvija)</w:t>
      </w:r>
    </w:p>
    <w:p w14:paraId="00000019" w14:textId="77777777" w:rsidR="00E50285" w:rsidRPr="00B07EF7" w:rsidRDefault="00102507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Street klasē:</w:t>
      </w:r>
    </w:p>
    <w:p w14:paraId="0000001A" w14:textId="77777777" w:rsidR="00E50285" w:rsidRPr="00B07EF7" w:rsidRDefault="0010250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>Jānis Strazdiņš</w:t>
      </w:r>
    </w:p>
    <w:p w14:paraId="0000001B" w14:textId="77777777" w:rsidR="00E50285" w:rsidRPr="00B07EF7" w:rsidRDefault="0010250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>Artis Linnass</w:t>
      </w:r>
    </w:p>
    <w:p w14:paraId="0000001C" w14:textId="77777777" w:rsidR="00E50285" w:rsidRPr="00B07EF7" w:rsidRDefault="0010250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sz w:val="24"/>
          <w:szCs w:val="24"/>
          <w:lang w:val="lv-LV"/>
        </w:rPr>
        <w:t>Reilijs Skudra</w:t>
      </w:r>
    </w:p>
    <w:p w14:paraId="0000001D" w14:textId="77777777" w:rsidR="00E50285" w:rsidRPr="00B07EF7" w:rsidRDefault="00E50285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CD38F48" w14:textId="4AB07D27" w:rsidR="00102507" w:rsidRDefault="00102507" w:rsidP="001025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507">
        <w:rPr>
          <w:rFonts w:ascii="Times New Roman" w:hAnsi="Times New Roman" w:cs="Times New Roman"/>
          <w:sz w:val="24"/>
          <w:szCs w:val="24"/>
        </w:rPr>
        <w:lastRenderedPageBreak/>
        <w:t>Visi</w:t>
      </w:r>
      <w:proofErr w:type="spellEnd"/>
      <w:r w:rsidRPr="00102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07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102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07">
        <w:rPr>
          <w:rFonts w:ascii="Times New Roman" w:hAnsi="Times New Roman" w:cs="Times New Roman"/>
          <w:sz w:val="24"/>
          <w:szCs w:val="24"/>
        </w:rPr>
        <w:t>rezultāt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092118">
          <w:rPr>
            <w:rStyle w:val="Hyperlink"/>
            <w:rFonts w:ascii="Times New Roman" w:hAnsi="Times New Roman" w:cs="Times New Roman"/>
            <w:sz w:val="24"/>
            <w:szCs w:val="24"/>
          </w:rPr>
          <w:t>https://speedhive.mylaps.com/Events/1902985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E28A4" w14:textId="77777777" w:rsidR="00102507" w:rsidRPr="00102507" w:rsidRDefault="00102507" w:rsidP="00102507">
      <w:pPr>
        <w:rPr>
          <w:rFonts w:ascii="Times New Roman" w:hAnsi="Times New Roman" w:cs="Times New Roman"/>
          <w:sz w:val="24"/>
          <w:szCs w:val="24"/>
        </w:rPr>
      </w:pPr>
    </w:p>
    <w:p w14:paraId="0000001E" w14:textId="2D7501D2" w:rsidR="00E50285" w:rsidRPr="00B07EF7" w:rsidRDefault="00102507">
      <w:pPr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B07EF7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Informāciju sagatavoja Luīze Vīksna (LaMSF)</w:t>
      </w:r>
    </w:p>
    <w:p w14:paraId="0000001F" w14:textId="77777777" w:rsidR="00E50285" w:rsidRPr="00B07EF7" w:rsidRDefault="00E50285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0000020" w14:textId="77777777" w:rsidR="00E50285" w:rsidRPr="00B07EF7" w:rsidRDefault="00E50285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sectPr w:rsidR="00E50285" w:rsidRPr="00B07E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60F"/>
    <w:multiLevelType w:val="multilevel"/>
    <w:tmpl w:val="F446E2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3E0882"/>
    <w:multiLevelType w:val="multilevel"/>
    <w:tmpl w:val="3CE238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0640B3"/>
    <w:multiLevelType w:val="multilevel"/>
    <w:tmpl w:val="ADF88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0E7A72"/>
    <w:multiLevelType w:val="multilevel"/>
    <w:tmpl w:val="850A41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285"/>
    <w:rsid w:val="00102507"/>
    <w:rsid w:val="00B07EF7"/>
    <w:rsid w:val="00E5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B4C8"/>
  <w15:docId w15:val="{7363E47A-0D42-4B3C-A25F-7B199634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025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eedhive.mylaps.com/Events/19029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668</Characters>
  <Application>Microsoft Office Word</Application>
  <DocSecurity>0</DocSecurity>
  <Lines>5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luize.viksna@outlook.com</cp:lastModifiedBy>
  <cp:revision>3</cp:revision>
  <dcterms:created xsi:type="dcterms:W3CDTF">2021-08-23T11:45:00Z</dcterms:created>
  <dcterms:modified xsi:type="dcterms:W3CDTF">2021-08-23T11:46:00Z</dcterms:modified>
</cp:coreProperties>
</file>