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E50285" w:rsidRPr="00B07EF7" w:rsidRDefault="00102507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LATVIJAS ČEMPIONĀTĀ SUPERMOTO ĀTRĀKAIS NORMUNDS FREIMANIS</w:t>
      </w:r>
    </w:p>
    <w:p w14:paraId="00000002" w14:textId="77777777" w:rsidR="00E50285" w:rsidRPr="00B07EF7" w:rsidRDefault="00E50285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0000003" w14:textId="77777777" w:rsidR="00E50285" w:rsidRPr="00B07EF7" w:rsidRDefault="00102507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22. augustā Biķernieku trasē noskaidroti Latvijas čempionāta otrā posma supermoto uzvarētāji. Šajā disciplīnā uz starta stājās S1, S2, S4 un SM street klases dalībnieki. </w:t>
      </w:r>
    </w:p>
    <w:p w14:paraId="00000004" w14:textId="77777777" w:rsidR="00E50285" w:rsidRPr="00B07EF7" w:rsidRDefault="00E50285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000005" w14:textId="77777777" w:rsidR="00E50285" w:rsidRPr="00B07EF7" w:rsidRDefault="00102507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Biķernieku trase ir tehniski sarežģīta, bet kopumā interesanta. Sportistiem tā patīk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. Šajā posmā startēja Baltijas valstu sportisti. Prestižajā S1 klasē starp TOP3 ierindojās Latvija, Igaunija un Lietuva. Arī laikapstākļi bija piemēroti sacensībām. Pats svarīgākais, ka nelija lietus un diena bija izdevusies.</w:t>
      </w:r>
    </w:p>
    <w:p w14:paraId="00000006" w14:textId="77777777" w:rsidR="00E50285" w:rsidRPr="00B07EF7" w:rsidRDefault="00E50285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000007" w14:textId="1142AA02" w:rsidR="00E50285" w:rsidRPr="00B07EF7" w:rsidRDefault="00102507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S1 klases uzvarētājs </w:t>
      </w: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Normunds</w:t>
      </w: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 Freimanis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ar supermoto nodarbojas kopš 2005. gada. “Biķerniekos organizators bija izveidojis ļoti labu un ātru trasi. Viss bija līmenī, kā jau Biķerniekos. Man patika. Trases segums - asfalts un grants, bija arī izveidots viens tramplīns, kur varēja palēk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ties. Lielā ātrumā braucot, varēja tālu aizlēkt. Bija smuki. Gribētos redzēt vairāk dalībnieku. Prieks, ka bija sportisti no Igaunijas un Lietuvas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.”</w:t>
      </w:r>
    </w:p>
    <w:p w14:paraId="00000008" w14:textId="77777777" w:rsidR="00E50285" w:rsidRPr="00B07EF7" w:rsidRDefault="00E50285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000009" w14:textId="15940FD6" w:rsidR="00E50285" w:rsidRPr="00B07EF7" w:rsidRDefault="00102507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Latvijas Motosporta federācijas ģenerālsekretā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re </w:t>
      </w: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Egija Skurbe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: “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Diena tika aizvadīta ļoti raiti. Šoreiz Biķerniekos vienā sacensību dienā bija izveidotas trīs konfigurācijas, par to liels paldies organizatoram Bruno Rožklnam. Nākošais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 xml:space="preserve"> Latvijas čempionāta 3. posms būs šo sestdien, 28. augustā Rapla (Igaunijā).”</w:t>
      </w:r>
    </w:p>
    <w:p w14:paraId="0000000A" w14:textId="77777777" w:rsidR="00E50285" w:rsidRPr="00B07EF7" w:rsidRDefault="00E50285">
      <w:pPr>
        <w:shd w:val="clear" w:color="auto" w:fill="FFFFFF"/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00000B" w14:textId="77777777" w:rsidR="00E50285" w:rsidRPr="00B07EF7" w:rsidRDefault="00102507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Larvijas čempionāta supermoto TOP3</w:t>
      </w:r>
    </w:p>
    <w:p w14:paraId="0000000C" w14:textId="77777777" w:rsidR="00E50285" w:rsidRPr="00B07EF7" w:rsidRDefault="00E50285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</w:p>
    <w:p w14:paraId="0000000D" w14:textId="77777777" w:rsidR="00E50285" w:rsidRPr="00B07EF7" w:rsidRDefault="00102507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S1 klasē:</w:t>
      </w:r>
    </w:p>
    <w:p w14:paraId="0000000E" w14:textId="77777777" w:rsidR="00E50285" w:rsidRPr="00B07EF7" w:rsidRDefault="0010250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Normunds Freimanis (Latvija)</w:t>
      </w:r>
    </w:p>
    <w:p w14:paraId="0000000F" w14:textId="77777777" w:rsidR="00E50285" w:rsidRPr="00B07EF7" w:rsidRDefault="0010250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Hannes Lepmets (Igaunija)</w:t>
      </w:r>
    </w:p>
    <w:p w14:paraId="00000010" w14:textId="77777777" w:rsidR="00E50285" w:rsidRPr="00B07EF7" w:rsidRDefault="00102507">
      <w:pPr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Ruslanas Bykovas (Lietuva)</w:t>
      </w:r>
    </w:p>
    <w:p w14:paraId="00000011" w14:textId="77777777" w:rsidR="00E50285" w:rsidRPr="00B07EF7" w:rsidRDefault="00102507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S2 klasē:</w:t>
      </w:r>
    </w:p>
    <w:p w14:paraId="00000012" w14:textId="77777777" w:rsidR="00E50285" w:rsidRPr="00B07EF7" w:rsidRDefault="0010250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Krišjānis Feters-Fekters (“Race On“)</w:t>
      </w:r>
    </w:p>
    <w:p w14:paraId="00000013" w14:textId="77777777" w:rsidR="00E50285" w:rsidRPr="00B07EF7" w:rsidRDefault="0010250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To</w:t>
      </w: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ms Avens (MX “Ķekava”)</w:t>
      </w:r>
    </w:p>
    <w:p w14:paraId="00000014" w14:textId="77777777" w:rsidR="00E50285" w:rsidRPr="00B07EF7" w:rsidRDefault="00102507">
      <w:pPr>
        <w:numPr>
          <w:ilvl w:val="0"/>
          <w:numId w:val="3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Gatis Tikiņš (MX “Ķekava”)</w:t>
      </w:r>
    </w:p>
    <w:p w14:paraId="00000015" w14:textId="77777777" w:rsidR="00E50285" w:rsidRPr="00B07EF7" w:rsidRDefault="00102507">
      <w:pPr>
        <w:rPr>
          <w:rFonts w:ascii="Times New Roman" w:eastAsia="Times New Roman" w:hAnsi="Times New Roman" w:cs="Times New Roman"/>
          <w:b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S4 klasē:</w:t>
      </w:r>
    </w:p>
    <w:p w14:paraId="00000016" w14:textId="77777777" w:rsidR="00E50285" w:rsidRPr="00B07EF7" w:rsidRDefault="0010250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Hannes Lepmets (Igaunija)</w:t>
      </w:r>
    </w:p>
    <w:p w14:paraId="00000017" w14:textId="77777777" w:rsidR="00E50285" w:rsidRPr="00B07EF7" w:rsidRDefault="0010250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Mait Kukk (Igaunija)</w:t>
      </w:r>
    </w:p>
    <w:p w14:paraId="00000018" w14:textId="77777777" w:rsidR="00E50285" w:rsidRPr="00B07EF7" w:rsidRDefault="00102507">
      <w:pPr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Normunds Cīrulis (Latvija)</w:t>
      </w:r>
    </w:p>
    <w:p w14:paraId="00000019" w14:textId="77777777" w:rsidR="00E50285" w:rsidRPr="00B07EF7" w:rsidRDefault="00102507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Street klasē:</w:t>
      </w:r>
    </w:p>
    <w:p w14:paraId="0000001A" w14:textId="77777777" w:rsidR="00E50285" w:rsidRPr="00B07EF7" w:rsidRDefault="00102507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Jānis Strazdiņš</w:t>
      </w:r>
    </w:p>
    <w:p w14:paraId="0000001B" w14:textId="77777777" w:rsidR="00E50285" w:rsidRPr="00B07EF7" w:rsidRDefault="00102507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Artis Linnass</w:t>
      </w:r>
    </w:p>
    <w:p w14:paraId="0000001C" w14:textId="77777777" w:rsidR="00E50285" w:rsidRPr="00B07EF7" w:rsidRDefault="00102507">
      <w:pPr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sz w:val="24"/>
          <w:szCs w:val="24"/>
          <w:lang w:val="lv-LV"/>
        </w:rPr>
        <w:t>Reilijs Skudra</w:t>
      </w:r>
    </w:p>
    <w:p w14:paraId="0000001D" w14:textId="77777777" w:rsidR="00E50285" w:rsidRPr="00B07EF7" w:rsidRDefault="00E50285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7CD38F48" w14:textId="4AB07D27" w:rsidR="00102507" w:rsidRDefault="00102507" w:rsidP="0010250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102507">
        <w:rPr>
          <w:rFonts w:ascii="Times New Roman" w:hAnsi="Times New Roman" w:cs="Times New Roman"/>
          <w:sz w:val="24"/>
          <w:szCs w:val="24"/>
        </w:rPr>
        <w:lastRenderedPageBreak/>
        <w:t>Visi</w:t>
      </w:r>
      <w:proofErr w:type="spellEnd"/>
      <w:r w:rsidRPr="00102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07">
        <w:rPr>
          <w:rFonts w:ascii="Times New Roman" w:hAnsi="Times New Roman" w:cs="Times New Roman"/>
          <w:sz w:val="24"/>
          <w:szCs w:val="24"/>
        </w:rPr>
        <w:t>sacensību</w:t>
      </w:r>
      <w:proofErr w:type="spellEnd"/>
      <w:r w:rsidRPr="001025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507">
        <w:rPr>
          <w:rFonts w:ascii="Times New Roman" w:hAnsi="Times New Roman" w:cs="Times New Roman"/>
          <w:sz w:val="24"/>
          <w:szCs w:val="24"/>
        </w:rPr>
        <w:t>rezultāt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</w:t>
      </w:r>
      <w:hyperlink r:id="rId5" w:history="1">
        <w:r w:rsidRPr="00092118">
          <w:rPr>
            <w:rStyle w:val="Hyperlink"/>
            <w:rFonts w:ascii="Times New Roman" w:hAnsi="Times New Roman" w:cs="Times New Roman"/>
            <w:sz w:val="24"/>
            <w:szCs w:val="24"/>
          </w:rPr>
          <w:t>https://speedhive.mylaps.com/Events/1902985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BE28A4" w14:textId="77777777" w:rsidR="00102507" w:rsidRPr="00102507" w:rsidRDefault="00102507" w:rsidP="00102507">
      <w:pPr>
        <w:rPr>
          <w:rFonts w:ascii="Times New Roman" w:hAnsi="Times New Roman" w:cs="Times New Roman"/>
          <w:sz w:val="24"/>
          <w:szCs w:val="24"/>
        </w:rPr>
      </w:pPr>
    </w:p>
    <w:p w14:paraId="0000001E" w14:textId="2D7501D2" w:rsidR="00E50285" w:rsidRPr="00B07EF7" w:rsidRDefault="00102507">
      <w:pPr>
        <w:rPr>
          <w:rFonts w:ascii="Times New Roman" w:eastAsia="Times New Roman" w:hAnsi="Times New Roman" w:cs="Times New Roman"/>
          <w:i/>
          <w:sz w:val="24"/>
          <w:szCs w:val="24"/>
          <w:lang w:val="lv-LV"/>
        </w:rPr>
      </w:pPr>
      <w:r w:rsidRPr="00B07EF7">
        <w:rPr>
          <w:rFonts w:ascii="Times New Roman" w:eastAsia="Times New Roman" w:hAnsi="Times New Roman" w:cs="Times New Roman"/>
          <w:i/>
          <w:sz w:val="24"/>
          <w:szCs w:val="24"/>
          <w:lang w:val="lv-LV"/>
        </w:rPr>
        <w:t>Informāciju sagatavoja Luīze Vīksna (LaMSF)</w:t>
      </w:r>
    </w:p>
    <w:p w14:paraId="0000001F" w14:textId="77777777" w:rsidR="00E50285" w:rsidRPr="00B07EF7" w:rsidRDefault="00E50285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14:paraId="00000020" w14:textId="77777777" w:rsidR="00E50285" w:rsidRPr="00B07EF7" w:rsidRDefault="00E50285">
      <w:pP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sectPr w:rsidR="00E50285" w:rsidRPr="00B07EF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60F"/>
    <w:multiLevelType w:val="multilevel"/>
    <w:tmpl w:val="F446E24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E3E0882"/>
    <w:multiLevelType w:val="multilevel"/>
    <w:tmpl w:val="3CE2380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3D0640B3"/>
    <w:multiLevelType w:val="multilevel"/>
    <w:tmpl w:val="ADF88D6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20E7A72"/>
    <w:multiLevelType w:val="multilevel"/>
    <w:tmpl w:val="850A41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285"/>
    <w:rsid w:val="00102507"/>
    <w:rsid w:val="00B07EF7"/>
    <w:rsid w:val="00E5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0B4C8"/>
  <w15:docId w15:val="{7363E47A-0D42-4B3C-A25F-7B199634F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lv-LV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102507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5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peedhive.mylaps.com/Events/190298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1171</Words>
  <Characters>668</Characters>
  <Application>Microsoft Office Word</Application>
  <DocSecurity>0</DocSecurity>
  <Lines>5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luize.viksna@outlook.com</cp:lastModifiedBy>
  <cp:revision>3</cp:revision>
  <dcterms:created xsi:type="dcterms:W3CDTF">2021-08-23T11:45:00Z</dcterms:created>
  <dcterms:modified xsi:type="dcterms:W3CDTF">2021-08-23T11:46:00Z</dcterms:modified>
</cp:coreProperties>
</file>