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3D83" w14:textId="3B8B100E" w:rsidR="00065A8D" w:rsidRPr="00486488" w:rsidRDefault="0090346D" w:rsidP="0090346D">
      <w:pPr>
        <w:rPr>
          <w:rFonts w:ascii="Times New Roman" w:hAnsi="Times New Roman" w:cs="Times New Roman"/>
          <w:b/>
          <w:sz w:val="24"/>
          <w:szCs w:val="24"/>
          <w:lang w:val="lv-LV"/>
        </w:rPr>
      </w:pPr>
      <w:r w:rsidRPr="00486488">
        <w:rPr>
          <w:rFonts w:ascii="Times New Roman" w:hAnsi="Times New Roman" w:cs="Times New Roman"/>
          <w:b/>
          <w:sz w:val="24"/>
          <w:szCs w:val="24"/>
          <w:lang w:val="lv-LV"/>
        </w:rPr>
        <w:t>Karstais Bruno Moto Kauss Biķerniekos</w:t>
      </w:r>
    </w:p>
    <w:p w14:paraId="1100C062" w14:textId="77777777" w:rsidR="0090346D" w:rsidRPr="00486488" w:rsidRDefault="0090346D" w:rsidP="0090346D">
      <w:pPr>
        <w:rPr>
          <w:rFonts w:ascii="Times New Roman" w:hAnsi="Times New Roman" w:cs="Times New Roman"/>
          <w:b/>
          <w:sz w:val="24"/>
          <w:szCs w:val="24"/>
          <w:lang w:val="lv-LV"/>
        </w:rPr>
      </w:pPr>
      <w:r w:rsidRPr="00486488">
        <w:rPr>
          <w:rFonts w:ascii="Times New Roman" w:hAnsi="Times New Roman" w:cs="Times New Roman"/>
          <w:b/>
          <w:sz w:val="24"/>
          <w:szCs w:val="24"/>
          <w:lang w:val="lv-LV"/>
        </w:rPr>
        <w:t>Pamatīga svelme un daudzveidīgs dalībnieku sastāvs, raksturo Bruno Moto Kausa izcīņas sacensības, kas svētdien notika Biķernieku trasē.</w:t>
      </w:r>
    </w:p>
    <w:p w14:paraId="64E12865" w14:textId="6C476272" w:rsidR="00BD5E7B" w:rsidRPr="00486488" w:rsidRDefault="0090346D" w:rsidP="0090346D">
      <w:pPr>
        <w:rPr>
          <w:rFonts w:ascii="Times New Roman" w:hAnsi="Times New Roman" w:cs="Times New Roman"/>
          <w:sz w:val="24"/>
          <w:szCs w:val="24"/>
          <w:lang w:val="lv-LV"/>
        </w:rPr>
      </w:pPr>
      <w:r w:rsidRPr="00486488">
        <w:rPr>
          <w:rFonts w:ascii="Times New Roman" w:hAnsi="Times New Roman" w:cs="Times New Roman"/>
          <w:sz w:val="24"/>
          <w:szCs w:val="24"/>
          <w:lang w:val="lv-LV"/>
        </w:rPr>
        <w:t xml:space="preserve">Šoreiz organizatori bija sarūpējuši veselas divas, neierastas trašu konfigurācijas, kas </w:t>
      </w:r>
      <w:r w:rsidR="00923741" w:rsidRPr="00486488">
        <w:rPr>
          <w:rFonts w:ascii="Times New Roman" w:hAnsi="Times New Roman" w:cs="Times New Roman"/>
          <w:sz w:val="24"/>
          <w:szCs w:val="24"/>
          <w:lang w:val="lv-LV"/>
        </w:rPr>
        <w:t>kombinācijā ar diviem braucieniem katrai klasei, pamatīgi pārbaudīja braucēju meistarību. Ierastās ielas motociklu klases izmantoja modificētu Biķernieku ovāla konfigurāciju, kuru ātrākie BM 1000 klases veica ātrāk par minūti (</w:t>
      </w:r>
      <w:r w:rsidR="00BC580F" w:rsidRPr="00486488">
        <w:rPr>
          <w:rFonts w:ascii="Times New Roman" w:hAnsi="Times New Roman" w:cs="Times New Roman"/>
          <w:sz w:val="24"/>
          <w:szCs w:val="24"/>
          <w:lang w:val="lv-LV"/>
        </w:rPr>
        <w:t>rekords</w:t>
      </w:r>
      <w:r w:rsidR="00923741" w:rsidRPr="00486488">
        <w:rPr>
          <w:rFonts w:ascii="Times New Roman" w:hAnsi="Times New Roman" w:cs="Times New Roman"/>
          <w:sz w:val="24"/>
          <w:szCs w:val="24"/>
          <w:lang w:val="lv-LV"/>
        </w:rPr>
        <w:t xml:space="preserve">, </w:t>
      </w:r>
      <w:r w:rsidR="00BC580F" w:rsidRPr="00486488">
        <w:rPr>
          <w:rFonts w:ascii="Times New Roman" w:hAnsi="Times New Roman" w:cs="Times New Roman"/>
          <w:sz w:val="24"/>
          <w:szCs w:val="24"/>
          <w:lang w:val="lv-LV"/>
        </w:rPr>
        <w:t>M.Pirtnieks – 52:491). Un tieši uzvara otrajā braucienā, ļāva Mārcim Pirtniekam kāpt uz BM 1000 klases augstākā pakāpiena, apsteidzot Dmitriju Otrohovu un Jāni Jurgelēviču. Apvienotie BM 600, BM Street un dāmu ieskaites braucieni uzvaras ļāva svinēt Normundam Kazusam, Sergejam Kolo</w:t>
      </w:r>
      <w:r w:rsidR="00AC6788" w:rsidRPr="00486488">
        <w:rPr>
          <w:rFonts w:ascii="Times New Roman" w:hAnsi="Times New Roman" w:cs="Times New Roman"/>
          <w:sz w:val="24"/>
          <w:szCs w:val="24"/>
          <w:lang w:val="lv-LV"/>
        </w:rPr>
        <w:t>m</w:t>
      </w:r>
      <w:r w:rsidR="00BC580F" w:rsidRPr="00486488">
        <w:rPr>
          <w:rFonts w:ascii="Times New Roman" w:hAnsi="Times New Roman" w:cs="Times New Roman"/>
          <w:sz w:val="24"/>
          <w:szCs w:val="24"/>
          <w:lang w:val="lv-LV"/>
        </w:rPr>
        <w:t>ņinam un Ditai Romaņenkovai.</w:t>
      </w:r>
      <w:r w:rsidR="00AC6788" w:rsidRPr="00486488">
        <w:rPr>
          <w:rFonts w:ascii="Times New Roman" w:hAnsi="Times New Roman" w:cs="Times New Roman"/>
          <w:sz w:val="24"/>
          <w:szCs w:val="24"/>
          <w:lang w:val="lv-LV"/>
        </w:rPr>
        <w:t xml:space="preserve"> Kartinga trases līkločus pilnībā izbaudīja Bruno Moto jaunizveidotā, pitbaiku klase, kas pamazām sāk iekarot popularitāti, kā atraktīvs un pieejams motosporta veids. </w:t>
      </w:r>
      <w:r w:rsidR="00EB529C" w:rsidRPr="00486488">
        <w:rPr>
          <w:rFonts w:ascii="Times New Roman" w:hAnsi="Times New Roman" w:cs="Times New Roman"/>
          <w:sz w:val="24"/>
          <w:szCs w:val="24"/>
          <w:lang w:val="lv-LV"/>
        </w:rPr>
        <w:t>Sacīkstē, pašmāju braucējiem nopietnu konkurenci sastādīja igaunis Mihails Bostrovs, kurš gan abos braucienos bija spiests atzīt Daugavpils BJC “Jaunība” pārstāvja Dmitrija Macuka pārsvaru. Trešais abos braucienos un kopvērtējumā – Dmitrijs Sardovs. Pitbaiku Junior(līdz 14 g.v.) klasē ārpus konkurences bija igaunis Travis Silak, krietni apsteidzot Marku Čerņevski un Ivaru Laitānu.</w:t>
      </w:r>
      <w:r w:rsidR="00771149" w:rsidRPr="00486488">
        <w:rPr>
          <w:rFonts w:ascii="Times New Roman" w:hAnsi="Times New Roman" w:cs="Times New Roman"/>
          <w:sz w:val="24"/>
          <w:szCs w:val="24"/>
          <w:lang w:val="lv-LV"/>
        </w:rPr>
        <w:t xml:space="preserve"> Atzīmējot Zelta Mopēda 50-gadi, sacīkšu braucienus aizvadīja arī kādreizējās mazmotošosejas klases – mopēdi un skūteri. Vienātruma un divātruma mopēdu klasēs uzvarēja Artjoms Saharovs un Aleksejs Terentjevs. </w:t>
      </w:r>
      <w:r w:rsidR="00835D92" w:rsidRPr="00486488">
        <w:rPr>
          <w:rFonts w:ascii="Times New Roman" w:hAnsi="Times New Roman" w:cs="Times New Roman"/>
          <w:sz w:val="24"/>
          <w:szCs w:val="24"/>
          <w:lang w:val="lv-LV"/>
        </w:rPr>
        <w:t>Skūteru braucienā, ārpus konkurences startējošais E</w:t>
      </w:r>
      <w:r w:rsidR="0027532E">
        <w:rPr>
          <w:rFonts w:ascii="Times New Roman" w:hAnsi="Times New Roman" w:cs="Times New Roman"/>
          <w:sz w:val="24"/>
          <w:szCs w:val="24"/>
          <w:lang w:val="lv-LV"/>
        </w:rPr>
        <w:t>duards</w:t>
      </w:r>
      <w:r w:rsidR="00835D92" w:rsidRPr="00486488">
        <w:rPr>
          <w:rFonts w:ascii="Times New Roman" w:hAnsi="Times New Roman" w:cs="Times New Roman"/>
          <w:sz w:val="24"/>
          <w:szCs w:val="24"/>
          <w:lang w:val="lv-LV"/>
        </w:rPr>
        <w:t xml:space="preserve"> Sproģis ar Racing klases skūteri uzrādīja laikus, kas ļautu konkurēt arī dažās motociklu klasēs, bet standarta ieskaitē par uzvarētāju kļuva Māris Streļcovs. Sacensību dienaskārtību papildināja arī divas supermoto klases, kur braucēji cīnījās par Latvijas Kausa ieskaites punktiem.</w:t>
      </w:r>
      <w:r w:rsidR="00BD5E7B" w:rsidRPr="00486488">
        <w:rPr>
          <w:rFonts w:ascii="Times New Roman" w:hAnsi="Times New Roman" w:cs="Times New Roman"/>
          <w:sz w:val="24"/>
          <w:szCs w:val="24"/>
          <w:lang w:val="lv-LV"/>
        </w:rPr>
        <w:t xml:space="preserve"> Uzvara kvalifikācija un abos braucienos, bija igauņa Hannes Lepmeta rezultāts S4 klasē, kur kompāniju uz pjedestāla sastādīja Toms Avens un Gatis Eglītis.</w:t>
      </w:r>
      <w:r w:rsidR="00835D92" w:rsidRPr="00486488">
        <w:rPr>
          <w:rFonts w:ascii="Times New Roman" w:hAnsi="Times New Roman" w:cs="Times New Roman"/>
          <w:sz w:val="24"/>
          <w:szCs w:val="24"/>
          <w:lang w:val="lv-LV"/>
        </w:rPr>
        <w:t xml:space="preserve"> </w:t>
      </w:r>
      <w:r w:rsidR="00BD5E7B" w:rsidRPr="00486488">
        <w:rPr>
          <w:rFonts w:ascii="Times New Roman" w:hAnsi="Times New Roman" w:cs="Times New Roman"/>
          <w:sz w:val="24"/>
          <w:szCs w:val="24"/>
          <w:lang w:val="lv-LV"/>
        </w:rPr>
        <w:t xml:space="preserve">Supermoto Street klasē ātrākais bija Jānis Strazdiņš. </w:t>
      </w:r>
      <w:r w:rsidR="00835D92" w:rsidRPr="00486488">
        <w:rPr>
          <w:rFonts w:ascii="Times New Roman" w:hAnsi="Times New Roman" w:cs="Times New Roman"/>
          <w:sz w:val="24"/>
          <w:szCs w:val="24"/>
          <w:lang w:val="lv-LV"/>
        </w:rPr>
        <w:t xml:space="preserve"> </w:t>
      </w:r>
    </w:p>
    <w:p w14:paraId="66F239D0" w14:textId="42FE71AB" w:rsidR="00BD5E7B" w:rsidRDefault="00BD5E7B" w:rsidP="0090346D">
      <w:pPr>
        <w:rPr>
          <w:rFonts w:ascii="Times New Roman" w:hAnsi="Times New Roman" w:cs="Times New Roman"/>
          <w:sz w:val="24"/>
          <w:szCs w:val="24"/>
          <w:lang w:val="lv-LV"/>
        </w:rPr>
      </w:pPr>
      <w:r w:rsidRPr="00486488">
        <w:rPr>
          <w:rFonts w:ascii="Times New Roman" w:hAnsi="Times New Roman" w:cs="Times New Roman"/>
          <w:sz w:val="24"/>
          <w:szCs w:val="24"/>
          <w:lang w:val="lv-LV"/>
        </w:rPr>
        <w:t>Bruno Moto Racing pateicas visiem atbalstītājiem par iesaisti pasākumā. Nākošais Bruno Moto Cup posms 22.augustā, Biķerniekos. Vairāk info  http://info.brunomoto.lv/</w:t>
      </w:r>
    </w:p>
    <w:p w14:paraId="365B907A" w14:textId="77777777" w:rsidR="00486488" w:rsidRPr="00486488" w:rsidRDefault="00486488" w:rsidP="0090346D">
      <w:pPr>
        <w:rPr>
          <w:rFonts w:ascii="Times New Roman" w:hAnsi="Times New Roman" w:cs="Times New Roman"/>
          <w:sz w:val="24"/>
          <w:szCs w:val="24"/>
          <w:lang w:val="lv-LV"/>
        </w:rPr>
      </w:pPr>
    </w:p>
    <w:p w14:paraId="75A0C962" w14:textId="0D007AA9" w:rsidR="0090346D" w:rsidRPr="00D07D0A" w:rsidRDefault="00BD5E7B" w:rsidP="00D07D0A">
      <w:pPr>
        <w:rPr>
          <w:rFonts w:ascii="Times New Roman" w:hAnsi="Times New Roman" w:cs="Times New Roman"/>
          <w:sz w:val="24"/>
          <w:szCs w:val="24"/>
          <w:lang w:val="lv-LV"/>
        </w:rPr>
      </w:pPr>
      <w:r w:rsidRPr="00D07D0A">
        <w:rPr>
          <w:rFonts w:ascii="Times New Roman" w:hAnsi="Times New Roman" w:cs="Times New Roman"/>
          <w:sz w:val="24"/>
          <w:szCs w:val="24"/>
          <w:lang w:val="lv-LV"/>
        </w:rPr>
        <w:t xml:space="preserve">Pilnie rezultāti  </w:t>
      </w:r>
      <w:hyperlink r:id="rId4" w:history="1">
        <w:r w:rsidR="00486488" w:rsidRPr="00D07D0A">
          <w:rPr>
            <w:rStyle w:val="Hyperlink"/>
            <w:rFonts w:ascii="Times New Roman" w:hAnsi="Times New Roman" w:cs="Times New Roman"/>
            <w:sz w:val="24"/>
            <w:szCs w:val="24"/>
            <w:lang w:val="lv-LV"/>
          </w:rPr>
          <w:t>https://speedhive.mylaps.com/Events/1889649</w:t>
        </w:r>
      </w:hyperlink>
      <w:r w:rsidR="00486488" w:rsidRPr="00D07D0A">
        <w:rPr>
          <w:rFonts w:ascii="Times New Roman" w:hAnsi="Times New Roman" w:cs="Times New Roman"/>
          <w:sz w:val="24"/>
          <w:szCs w:val="24"/>
          <w:lang w:val="lv-LV"/>
        </w:rPr>
        <w:t xml:space="preserve"> </w:t>
      </w:r>
    </w:p>
    <w:p w14:paraId="666E5D4A" w14:textId="09989638" w:rsidR="00486488" w:rsidRPr="00D07D0A" w:rsidRDefault="00D07D0A" w:rsidP="00D07D0A">
      <w:pPr>
        <w:rPr>
          <w:rFonts w:ascii="Times New Roman" w:hAnsi="Times New Roman" w:cs="Times New Roman"/>
          <w:sz w:val="24"/>
          <w:szCs w:val="24"/>
          <w:lang w:val="lv-LV"/>
        </w:rPr>
      </w:pPr>
      <w:r w:rsidRPr="00D07D0A">
        <w:rPr>
          <w:rFonts w:ascii="Times New Roman" w:hAnsi="Times New Roman" w:cs="Times New Roman"/>
          <w:sz w:val="24"/>
          <w:szCs w:val="24"/>
          <w:lang w:val="lv-LV"/>
        </w:rPr>
        <w:t>Informāciju sagatavoja: Tāls Meļķis</w:t>
      </w:r>
    </w:p>
    <w:sectPr w:rsidR="00486488" w:rsidRPr="00D07D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46D"/>
    <w:rsid w:val="0002756F"/>
    <w:rsid w:val="00061763"/>
    <w:rsid w:val="00065A8D"/>
    <w:rsid w:val="00070C5A"/>
    <w:rsid w:val="000821EB"/>
    <w:rsid w:val="00097800"/>
    <w:rsid w:val="000A789A"/>
    <w:rsid w:val="000B2274"/>
    <w:rsid w:val="000B4C0B"/>
    <w:rsid w:val="000C42B2"/>
    <w:rsid w:val="000E07F0"/>
    <w:rsid w:val="000E2647"/>
    <w:rsid w:val="000E339F"/>
    <w:rsid w:val="00104507"/>
    <w:rsid w:val="00107A4E"/>
    <w:rsid w:val="0018362E"/>
    <w:rsid w:val="001B07A1"/>
    <w:rsid w:val="001C3B58"/>
    <w:rsid w:val="001F1DE8"/>
    <w:rsid w:val="00201CA0"/>
    <w:rsid w:val="00207C3C"/>
    <w:rsid w:val="002633AC"/>
    <w:rsid w:val="0027532E"/>
    <w:rsid w:val="00277AB4"/>
    <w:rsid w:val="00296131"/>
    <w:rsid w:val="002B1CE7"/>
    <w:rsid w:val="002C5E90"/>
    <w:rsid w:val="002E3C37"/>
    <w:rsid w:val="002E711F"/>
    <w:rsid w:val="0035622F"/>
    <w:rsid w:val="00364CDD"/>
    <w:rsid w:val="00393CC2"/>
    <w:rsid w:val="003A2D3B"/>
    <w:rsid w:val="003C25F4"/>
    <w:rsid w:val="004012BB"/>
    <w:rsid w:val="00413465"/>
    <w:rsid w:val="00434572"/>
    <w:rsid w:val="00463950"/>
    <w:rsid w:val="004706CE"/>
    <w:rsid w:val="00482095"/>
    <w:rsid w:val="00486488"/>
    <w:rsid w:val="0049014D"/>
    <w:rsid w:val="004B4820"/>
    <w:rsid w:val="004B6330"/>
    <w:rsid w:val="004D517E"/>
    <w:rsid w:val="004E3ED6"/>
    <w:rsid w:val="004F7CDC"/>
    <w:rsid w:val="005158CA"/>
    <w:rsid w:val="00526837"/>
    <w:rsid w:val="005318AB"/>
    <w:rsid w:val="00572F5A"/>
    <w:rsid w:val="0057555C"/>
    <w:rsid w:val="0058605C"/>
    <w:rsid w:val="00594F42"/>
    <w:rsid w:val="005A37C7"/>
    <w:rsid w:val="005B4DBC"/>
    <w:rsid w:val="0060037D"/>
    <w:rsid w:val="00626B9E"/>
    <w:rsid w:val="00627BA9"/>
    <w:rsid w:val="00627DC8"/>
    <w:rsid w:val="0063431A"/>
    <w:rsid w:val="00635DE4"/>
    <w:rsid w:val="00643193"/>
    <w:rsid w:val="00654314"/>
    <w:rsid w:val="00654CEC"/>
    <w:rsid w:val="00675A9B"/>
    <w:rsid w:val="0069354C"/>
    <w:rsid w:val="006B217C"/>
    <w:rsid w:val="006E100D"/>
    <w:rsid w:val="006E4C5E"/>
    <w:rsid w:val="006F02BE"/>
    <w:rsid w:val="006F6181"/>
    <w:rsid w:val="007043F6"/>
    <w:rsid w:val="00715716"/>
    <w:rsid w:val="00724D5A"/>
    <w:rsid w:val="00727DC0"/>
    <w:rsid w:val="00766CE5"/>
    <w:rsid w:val="00771149"/>
    <w:rsid w:val="00781F3D"/>
    <w:rsid w:val="007D6F99"/>
    <w:rsid w:val="007F3AFF"/>
    <w:rsid w:val="007F3EB3"/>
    <w:rsid w:val="007F77FB"/>
    <w:rsid w:val="008016ED"/>
    <w:rsid w:val="008021D4"/>
    <w:rsid w:val="0083301A"/>
    <w:rsid w:val="00833148"/>
    <w:rsid w:val="00835D92"/>
    <w:rsid w:val="00836A99"/>
    <w:rsid w:val="008555A9"/>
    <w:rsid w:val="008B78A4"/>
    <w:rsid w:val="008B7D9A"/>
    <w:rsid w:val="008E2B4D"/>
    <w:rsid w:val="008F41F0"/>
    <w:rsid w:val="0090346D"/>
    <w:rsid w:val="00923741"/>
    <w:rsid w:val="009329DD"/>
    <w:rsid w:val="00961404"/>
    <w:rsid w:val="00963F56"/>
    <w:rsid w:val="009726E8"/>
    <w:rsid w:val="009E664B"/>
    <w:rsid w:val="00A015F0"/>
    <w:rsid w:val="00A21C29"/>
    <w:rsid w:val="00A22BBF"/>
    <w:rsid w:val="00A3364F"/>
    <w:rsid w:val="00A40EDE"/>
    <w:rsid w:val="00A42B34"/>
    <w:rsid w:val="00A603D5"/>
    <w:rsid w:val="00A72997"/>
    <w:rsid w:val="00A84722"/>
    <w:rsid w:val="00A9209E"/>
    <w:rsid w:val="00AA0DD0"/>
    <w:rsid w:val="00AC52F7"/>
    <w:rsid w:val="00AC6788"/>
    <w:rsid w:val="00AE7EFA"/>
    <w:rsid w:val="00AF071C"/>
    <w:rsid w:val="00B1563A"/>
    <w:rsid w:val="00B1665C"/>
    <w:rsid w:val="00B714D1"/>
    <w:rsid w:val="00BB6C04"/>
    <w:rsid w:val="00BC580F"/>
    <w:rsid w:val="00BD5E7B"/>
    <w:rsid w:val="00C20311"/>
    <w:rsid w:val="00C24087"/>
    <w:rsid w:val="00C305FF"/>
    <w:rsid w:val="00C67BE7"/>
    <w:rsid w:val="00CA4D55"/>
    <w:rsid w:val="00CC0E8A"/>
    <w:rsid w:val="00CC235C"/>
    <w:rsid w:val="00CC38F4"/>
    <w:rsid w:val="00CD1826"/>
    <w:rsid w:val="00D07D0A"/>
    <w:rsid w:val="00D24C92"/>
    <w:rsid w:val="00D34E1D"/>
    <w:rsid w:val="00D40228"/>
    <w:rsid w:val="00D4323C"/>
    <w:rsid w:val="00D43433"/>
    <w:rsid w:val="00D811BD"/>
    <w:rsid w:val="00D943DF"/>
    <w:rsid w:val="00D96E96"/>
    <w:rsid w:val="00DD4C89"/>
    <w:rsid w:val="00E17297"/>
    <w:rsid w:val="00E202AB"/>
    <w:rsid w:val="00E266E4"/>
    <w:rsid w:val="00E6066A"/>
    <w:rsid w:val="00E624BE"/>
    <w:rsid w:val="00E73A0D"/>
    <w:rsid w:val="00E9788E"/>
    <w:rsid w:val="00E97D95"/>
    <w:rsid w:val="00EA2FC4"/>
    <w:rsid w:val="00EB529C"/>
    <w:rsid w:val="00EC02F0"/>
    <w:rsid w:val="00F15E7C"/>
    <w:rsid w:val="00F23EBD"/>
    <w:rsid w:val="00F36C95"/>
    <w:rsid w:val="00F47403"/>
    <w:rsid w:val="00F50819"/>
    <w:rsid w:val="00F87D80"/>
    <w:rsid w:val="00F92A88"/>
    <w:rsid w:val="00FD047A"/>
    <w:rsid w:val="00FD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AD08"/>
  <w15:docId w15:val="{F66C1ED9-79BE-4E8D-B4FA-C8CE284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488"/>
    <w:rPr>
      <w:color w:val="0000FF" w:themeColor="hyperlink"/>
      <w:u w:val="single"/>
    </w:rPr>
  </w:style>
  <w:style w:type="character" w:styleId="UnresolvedMention">
    <w:name w:val="Unresolved Mention"/>
    <w:basedOn w:val="DefaultParagraphFont"/>
    <w:uiPriority w:val="99"/>
    <w:semiHidden/>
    <w:unhideWhenUsed/>
    <w:rsid w:val="00486488"/>
    <w:rPr>
      <w:color w:val="605E5C"/>
      <w:shd w:val="clear" w:color="auto" w:fill="E1DFDD"/>
    </w:rPr>
  </w:style>
  <w:style w:type="character" w:styleId="Emphasis">
    <w:name w:val="Emphasis"/>
    <w:basedOn w:val="DefaultParagraphFont"/>
    <w:uiPriority w:val="20"/>
    <w:qFormat/>
    <w:rsid w:val="00D07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eedhive.mylaps.com/Events/1889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Katrina</cp:lastModifiedBy>
  <cp:revision>3</cp:revision>
  <dcterms:created xsi:type="dcterms:W3CDTF">2021-07-26T08:55:00Z</dcterms:created>
  <dcterms:modified xsi:type="dcterms:W3CDTF">2021-07-28T07:44:00Z</dcterms:modified>
</cp:coreProperties>
</file>