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014" w:rsidRDefault="00AE4014">
      <w:r>
        <w:rPr>
          <w:noProof/>
          <w:lang w:eastAsia="lv-LV"/>
        </w:rPr>
        <w:drawing>
          <wp:inline distT="0" distB="0" distL="0" distR="0">
            <wp:extent cx="1291904" cy="409575"/>
            <wp:effectExtent l="19050" t="0" r="3496" b="0"/>
            <wp:docPr id="1" name="Picture 0" descr="mx4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x4 logo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5349" cy="410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</w:t>
      </w:r>
      <w:r>
        <w:rPr>
          <w:noProof/>
          <w:lang w:eastAsia="lv-LV"/>
        </w:rPr>
        <w:drawing>
          <wp:inline distT="0" distB="0" distL="0" distR="0">
            <wp:extent cx="1695450" cy="409575"/>
            <wp:effectExtent l="19050" t="0" r="0" b="0"/>
            <wp:docPr id="2" name="Picture 1" descr="storent sm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orent smo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3B1F" w:rsidRPr="00AE4014" w:rsidRDefault="00AE4014">
      <w:pPr>
        <w:rPr>
          <w:b/>
        </w:rPr>
      </w:pPr>
      <w:r>
        <w:rPr>
          <w:b/>
        </w:rPr>
        <w:t xml:space="preserve">     </w:t>
      </w:r>
      <w:r w:rsidR="00EB3B1F" w:rsidRPr="00AE4014">
        <w:rPr>
          <w:b/>
        </w:rPr>
        <w:t>Latvijas čempionāta „Storent” 3. Posma sportistu reģistrācijas , iebraukšanas kārtības un uzturēšanās dalībnieku nometnē noteikumi.</w:t>
      </w:r>
    </w:p>
    <w:p w:rsidR="00EB3B1F" w:rsidRDefault="00EB3B1F" w:rsidP="00EB3B1F">
      <w:pPr>
        <w:pStyle w:val="ListParagraph"/>
        <w:numPr>
          <w:ilvl w:val="0"/>
          <w:numId w:val="1"/>
        </w:numPr>
      </w:pPr>
      <w:r>
        <w:t xml:space="preserve">Iebraukšana </w:t>
      </w:r>
      <w:r w:rsidR="006A6930">
        <w:t xml:space="preserve"> un izbraukšana </w:t>
      </w:r>
      <w:r>
        <w:t>dalībnieku nometnē</w:t>
      </w:r>
      <w:r w:rsidR="00FB305C">
        <w:t xml:space="preserve"> 30.06. no 16.00-23.00 un 01.07. no 6.00</w:t>
      </w:r>
    </w:p>
    <w:p w:rsidR="00EB3B1F" w:rsidRDefault="00EB3B1F" w:rsidP="00EB3B1F">
      <w:pPr>
        <w:pStyle w:val="ListParagraph"/>
        <w:numPr>
          <w:ilvl w:val="0"/>
          <w:numId w:val="1"/>
        </w:numPr>
      </w:pPr>
      <w:r>
        <w:t xml:space="preserve">Dalības maksu par sacensībām sportists  vai sportista pārstāvis veic </w:t>
      </w:r>
      <w:r w:rsidRPr="00EB3B1F">
        <w:rPr>
          <w:u w:val="single"/>
        </w:rPr>
        <w:t>pie iebraukšanas</w:t>
      </w:r>
      <w:r>
        <w:t xml:space="preserve"> dalībnieku nometnē pretīm saņemot:</w:t>
      </w:r>
    </w:p>
    <w:p w:rsidR="00EB3B1F" w:rsidRDefault="00EB3B1F" w:rsidP="00EB3B1F">
      <w:pPr>
        <w:pStyle w:val="ListParagraph"/>
        <w:numPr>
          <w:ilvl w:val="0"/>
          <w:numId w:val="2"/>
        </w:numPr>
      </w:pPr>
      <w:r>
        <w:t>Apliecinājumu par samaksu</w:t>
      </w:r>
    </w:p>
    <w:p w:rsidR="00EB3B1F" w:rsidRDefault="00775B98" w:rsidP="00EB3B1F">
      <w:pPr>
        <w:pStyle w:val="ListParagraph"/>
        <w:numPr>
          <w:ilvl w:val="0"/>
          <w:numId w:val="2"/>
        </w:numPr>
      </w:pPr>
      <w:r>
        <w:t>3</w:t>
      </w:r>
      <w:r w:rsidR="00EB3B1F">
        <w:t xml:space="preserve"> bezmaksas aproces(sportists , mehaniķis</w:t>
      </w:r>
      <w:r>
        <w:t>, pārstāvis</w:t>
      </w:r>
      <w:r w:rsidR="00EB3B1F">
        <w:t>)</w:t>
      </w:r>
    </w:p>
    <w:p w:rsidR="00654A1E" w:rsidRDefault="00EB3B1F" w:rsidP="00EB3B1F">
      <w:pPr>
        <w:pStyle w:val="ListParagraph"/>
        <w:numPr>
          <w:ilvl w:val="0"/>
          <w:numId w:val="2"/>
        </w:numPr>
      </w:pPr>
      <w:r>
        <w:t xml:space="preserve">Caurlaidi 1 auto </w:t>
      </w:r>
    </w:p>
    <w:p w:rsidR="00EB3B1F" w:rsidRDefault="00EB3B1F" w:rsidP="00EB3B1F">
      <w:pPr>
        <w:pStyle w:val="ListParagraph"/>
        <w:numPr>
          <w:ilvl w:val="0"/>
          <w:numId w:val="1"/>
        </w:numPr>
      </w:pPr>
      <w:r>
        <w:t>Reģistrāciju sacensībām sportists vai sportista pārstāvis veic sacensību sekretariātā uzrādot apliecinājumu par samaksu.</w:t>
      </w:r>
    </w:p>
    <w:p w:rsidR="00FB305C" w:rsidRDefault="00FB305C" w:rsidP="00EB3B1F">
      <w:pPr>
        <w:pStyle w:val="ListParagraph"/>
        <w:numPr>
          <w:ilvl w:val="0"/>
          <w:numId w:val="1"/>
        </w:numPr>
      </w:pPr>
      <w:r>
        <w:t xml:space="preserve">Latvijas čempionāta LČMX startējošo sportistu  komandām ir iespēja saņemt 1 komandas auto caurlaidi </w:t>
      </w:r>
      <w:r w:rsidR="00AE4014">
        <w:t>+mehaniķa aproce</w:t>
      </w:r>
      <w:r w:rsidR="006A6930">
        <w:t xml:space="preserve"> </w:t>
      </w:r>
      <w:r>
        <w:t xml:space="preserve">iepriekš piesakot pa e mail </w:t>
      </w:r>
      <w:hyperlink r:id="rId7" w:history="1">
        <w:r w:rsidRPr="00AF4C4D">
          <w:rPr>
            <w:rStyle w:val="Hyperlink"/>
          </w:rPr>
          <w:t>maris.snikers@gmail.com</w:t>
        </w:r>
      </w:hyperlink>
      <w:r>
        <w:t xml:space="preserve"> </w:t>
      </w:r>
      <w:r w:rsidR="006A6930">
        <w:t xml:space="preserve"> līdz 29.06.2018.</w:t>
      </w:r>
    </w:p>
    <w:p w:rsidR="00FB305C" w:rsidRDefault="006A6930" w:rsidP="00EB3B1F">
      <w:pPr>
        <w:pStyle w:val="ListParagraph"/>
        <w:numPr>
          <w:ilvl w:val="0"/>
          <w:numId w:val="1"/>
        </w:numPr>
      </w:pPr>
      <w:r>
        <w:t>Papildus auto caurlaide dalībnieku nometnē  par maksu  eur 15</w:t>
      </w:r>
    </w:p>
    <w:p w:rsidR="006A6930" w:rsidRDefault="006A6930" w:rsidP="00EB3B1F">
      <w:pPr>
        <w:pStyle w:val="ListParagraph"/>
        <w:numPr>
          <w:ilvl w:val="0"/>
          <w:numId w:val="1"/>
        </w:numPr>
      </w:pPr>
      <w:r>
        <w:t>Motociklu mazgāšana atļauta tikai tam paredzētajā vietā</w:t>
      </w:r>
    </w:p>
    <w:p w:rsidR="00664243" w:rsidRDefault="00664243" w:rsidP="00EB3B1F">
      <w:pPr>
        <w:pStyle w:val="ListParagraph"/>
        <w:numPr>
          <w:ilvl w:val="0"/>
          <w:numId w:val="1"/>
        </w:numPr>
      </w:pPr>
      <w:r>
        <w:t>Lūgums ievērot klusumu laika posmā no 23.00-6.00</w:t>
      </w:r>
    </w:p>
    <w:p w:rsidR="00775B98" w:rsidRDefault="00775B98" w:rsidP="00EB3B1F">
      <w:pPr>
        <w:pStyle w:val="ListParagraph"/>
        <w:numPr>
          <w:ilvl w:val="0"/>
          <w:numId w:val="1"/>
        </w:numPr>
      </w:pPr>
      <w:r>
        <w:t>Signālu zonā(mehāniķu zonā) atļauts atrasties tikai sportisti vai meh</w:t>
      </w:r>
      <w:r w:rsidR="00AE4014">
        <w:t>ā</w:t>
      </w:r>
      <w:r>
        <w:t>niķi( ar attiecīgu aproci)</w:t>
      </w:r>
    </w:p>
    <w:p w:rsidR="00775B98" w:rsidRDefault="00775B98" w:rsidP="00EB3B1F">
      <w:pPr>
        <w:pStyle w:val="ListParagraph"/>
        <w:numPr>
          <w:ilvl w:val="0"/>
          <w:numId w:val="1"/>
        </w:numPr>
      </w:pPr>
      <w:r>
        <w:t>Pārvietošanās</w:t>
      </w:r>
      <w:r w:rsidR="00AE4014">
        <w:t xml:space="preserve"> pa dalībnieku nometnes teritoriju </w:t>
      </w:r>
      <w:r>
        <w:t xml:space="preserve"> ar transportu (auto, moto, velo, pit bike un tml) ne ātrāk par 5km/h</w:t>
      </w:r>
    </w:p>
    <w:p w:rsidR="006A6930" w:rsidRDefault="006A6930" w:rsidP="006A6930">
      <w:pPr>
        <w:pStyle w:val="ListParagraph"/>
      </w:pPr>
    </w:p>
    <w:sectPr w:rsidR="006A6930" w:rsidSect="00654A1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35E8F"/>
    <w:multiLevelType w:val="hybridMultilevel"/>
    <w:tmpl w:val="D050082C"/>
    <w:lvl w:ilvl="0" w:tplc="D8C0FB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4C52DD7"/>
    <w:multiLevelType w:val="hybridMultilevel"/>
    <w:tmpl w:val="22D83A6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B3B1F"/>
    <w:rsid w:val="001100F5"/>
    <w:rsid w:val="00171C78"/>
    <w:rsid w:val="002939AD"/>
    <w:rsid w:val="00585AF6"/>
    <w:rsid w:val="00654A1E"/>
    <w:rsid w:val="00664243"/>
    <w:rsid w:val="006A6930"/>
    <w:rsid w:val="006D0279"/>
    <w:rsid w:val="00775B98"/>
    <w:rsid w:val="00793FA2"/>
    <w:rsid w:val="008534AC"/>
    <w:rsid w:val="00916E33"/>
    <w:rsid w:val="00AE4014"/>
    <w:rsid w:val="00DE25D7"/>
    <w:rsid w:val="00EB3B1F"/>
    <w:rsid w:val="00FB30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4A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3B1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B305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40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40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ris.sniker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799</Words>
  <Characters>456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</dc:creator>
  <cp:lastModifiedBy>Maris</cp:lastModifiedBy>
  <cp:revision>1</cp:revision>
  <dcterms:created xsi:type="dcterms:W3CDTF">2018-06-06T10:04:00Z</dcterms:created>
  <dcterms:modified xsi:type="dcterms:W3CDTF">2018-06-06T11:05:00Z</dcterms:modified>
</cp:coreProperties>
</file>